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9900" w:type="dxa"/>
        <w:tblInd w:w="-252" w:type="dxa"/>
        <w:tblLook w:val="01E0" w:firstRow="1" w:lastRow="1" w:firstColumn="1" w:lastColumn="1" w:noHBand="0" w:noVBand="0"/>
      </w:tblPr>
      <w:tblGrid>
        <w:gridCol w:w="884"/>
        <w:gridCol w:w="4526"/>
        <w:gridCol w:w="2431"/>
        <w:gridCol w:w="2059"/>
      </w:tblGrid>
      <w:tr w:rsidR="00AD29F7" w:rsidRPr="00EB0F68" w:rsidTr="00F93AF6">
        <w:tc>
          <w:tcPr>
            <w:tcW w:w="0" w:type="auto"/>
          </w:tcPr>
          <w:p w:rsidR="00AD29F7" w:rsidRPr="00EB0F68" w:rsidRDefault="00AD29F7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B0F68">
              <w:rPr>
                <w:sz w:val="28"/>
                <w:szCs w:val="28"/>
                <w:lang w:val="uk-UA"/>
              </w:rPr>
              <w:t>Клас</w:t>
            </w:r>
          </w:p>
        </w:tc>
        <w:tc>
          <w:tcPr>
            <w:tcW w:w="0" w:type="auto"/>
          </w:tcPr>
          <w:p w:rsidR="00AD29F7" w:rsidRPr="00EB0F68" w:rsidRDefault="00AD29F7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B0F68">
              <w:rPr>
                <w:sz w:val="28"/>
                <w:szCs w:val="28"/>
                <w:lang w:val="uk-UA"/>
              </w:rPr>
              <w:t>Прізвище,</w:t>
            </w:r>
          </w:p>
          <w:p w:rsidR="00AD29F7" w:rsidRPr="00EB0F68" w:rsidRDefault="00AD29F7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B0F68">
              <w:rPr>
                <w:sz w:val="28"/>
                <w:szCs w:val="28"/>
                <w:lang w:val="uk-UA"/>
              </w:rPr>
              <w:t xml:space="preserve"> ім’я _______________________</w:t>
            </w:r>
          </w:p>
        </w:tc>
        <w:tc>
          <w:tcPr>
            <w:tcW w:w="0" w:type="auto"/>
          </w:tcPr>
          <w:p w:rsidR="00AD29F7" w:rsidRPr="00EB0F68" w:rsidRDefault="00AD29F7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  <w:p w:rsidR="00AD29F7" w:rsidRPr="00EB0F68" w:rsidRDefault="00AD29F7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B0F68">
              <w:rPr>
                <w:sz w:val="28"/>
                <w:szCs w:val="28"/>
                <w:lang w:val="uk-UA"/>
              </w:rPr>
              <w:t>Дата__________</w:t>
            </w:r>
          </w:p>
        </w:tc>
        <w:tc>
          <w:tcPr>
            <w:tcW w:w="2059" w:type="dxa"/>
          </w:tcPr>
          <w:p w:rsidR="00AD29F7" w:rsidRPr="00EB0F68" w:rsidRDefault="00AD29F7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  <w:p w:rsidR="00AD29F7" w:rsidRPr="00EB0F68" w:rsidRDefault="00AD29F7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B0F68">
              <w:rPr>
                <w:sz w:val="28"/>
                <w:szCs w:val="28"/>
                <w:lang w:val="uk-UA"/>
              </w:rPr>
              <w:t>Варіант______</w:t>
            </w:r>
          </w:p>
          <w:p w:rsidR="00AD29F7" w:rsidRPr="00EB0F68" w:rsidRDefault="00AD29F7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AD29F7" w:rsidRPr="00EB0F68" w:rsidRDefault="00AD29F7" w:rsidP="00EB0F6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D29F7" w:rsidRPr="00EB0F68" w:rsidRDefault="00A91D33" w:rsidP="00EB0F6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Контрольна робота</w:t>
      </w:r>
    </w:p>
    <w:p w:rsidR="00EB0F68" w:rsidRDefault="00EF49B3" w:rsidP="00EB0F6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Звичайні дроби.</w:t>
      </w:r>
      <w:r w:rsidR="00AD29F7" w:rsidRPr="00EB0F6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EB0F6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Додавання і </w:t>
      </w:r>
      <w:r w:rsidR="00A91D33" w:rsidRPr="00EB0F6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віднімання звичайних дробі</w:t>
      </w:r>
    </w:p>
    <w:p w:rsidR="00AD29F7" w:rsidRPr="00EB0F68" w:rsidRDefault="00A91D33" w:rsidP="00EB0F6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Варіант І</w:t>
      </w:r>
      <w:r w:rsidR="00AD29F7"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AD29F7" w:rsidRPr="00EB0F68" w:rsidRDefault="00A91D33" w:rsidP="00EB0F68">
      <w:pPr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Початковий і середній рівень навчальних досягнень</w:t>
      </w:r>
    </w:p>
    <w:p w:rsidR="00A91D33" w:rsidRPr="00EB0F68" w:rsidRDefault="00A91D33" w:rsidP="00EB0F6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У завданнях 1- 6 виберіть правильну відповідь</w:t>
      </w:r>
    </w:p>
    <w:p w:rsidR="00A91D33" w:rsidRPr="00EB0F68" w:rsidRDefault="00A91D33" w:rsidP="00EB0F68">
      <w:pPr>
        <w:pStyle w:val="a6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При якому значенні </w:t>
      </w:r>
      <w:r w:rsidRPr="00EB0F68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>х</w:t>
      </w: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правильна рівність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4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=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х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12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?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11"/>
        <w:gridCol w:w="2209"/>
        <w:gridCol w:w="2211"/>
        <w:gridCol w:w="2220"/>
      </w:tblGrid>
      <w:tr w:rsidR="00CA0AE2" w:rsidRPr="00EB0F68" w:rsidTr="00CA0AE2">
        <w:tc>
          <w:tcPr>
            <w:tcW w:w="2392" w:type="dxa"/>
          </w:tcPr>
          <w:p w:rsidR="00CA0AE2" w:rsidRPr="00EB0F68" w:rsidRDefault="00CA0AE2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</w:tcPr>
          <w:p w:rsidR="00CA0AE2" w:rsidRPr="00EB0F68" w:rsidRDefault="00CA0AE2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</w:tcPr>
          <w:p w:rsidR="00CA0AE2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</w:tcPr>
          <w:p w:rsidR="00CA0AE2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Г</w:t>
            </w:r>
          </w:p>
        </w:tc>
      </w:tr>
      <w:tr w:rsidR="00CA0AE2" w:rsidRPr="00EB0F68" w:rsidTr="00CA0AE2">
        <w:tc>
          <w:tcPr>
            <w:tcW w:w="2392" w:type="dxa"/>
          </w:tcPr>
          <w:p w:rsidR="00CA0AE2" w:rsidRPr="00EB0F68" w:rsidRDefault="00CA0AE2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6</w:t>
            </w:r>
          </w:p>
        </w:tc>
        <w:tc>
          <w:tcPr>
            <w:tcW w:w="2393" w:type="dxa"/>
          </w:tcPr>
          <w:p w:rsidR="00CA0AE2" w:rsidRPr="00EB0F68" w:rsidRDefault="00CA0AE2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</w:t>
            </w:r>
          </w:p>
        </w:tc>
        <w:tc>
          <w:tcPr>
            <w:tcW w:w="2393" w:type="dxa"/>
          </w:tcPr>
          <w:p w:rsidR="00CA0AE2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9</w:t>
            </w:r>
          </w:p>
        </w:tc>
        <w:tc>
          <w:tcPr>
            <w:tcW w:w="2393" w:type="dxa"/>
          </w:tcPr>
          <w:p w:rsidR="00CA0AE2" w:rsidRPr="00EB0F68" w:rsidRDefault="00B25D55" w:rsidP="00EB0F6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16</w:t>
            </w:r>
          </w:p>
        </w:tc>
      </w:tr>
    </w:tbl>
    <w:p w:rsidR="00B25D55" w:rsidRPr="00EB0F68" w:rsidRDefault="00A91D33" w:rsidP="00EB0F68">
      <w:pPr>
        <w:pStyle w:val="a6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Порівняйте дроби: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3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 і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 xml:space="preserve"> 5</m:t>
            </m:r>
          </m:den>
        </m:f>
      </m:oMath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13"/>
        <w:gridCol w:w="2214"/>
        <w:gridCol w:w="2214"/>
        <w:gridCol w:w="2210"/>
      </w:tblGrid>
      <w:tr w:rsidR="00B25D55" w:rsidRPr="00EB0F68" w:rsidTr="00F93AF6">
        <w:tc>
          <w:tcPr>
            <w:tcW w:w="2392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Г</w:t>
            </w:r>
          </w:p>
        </w:tc>
      </w:tr>
      <w:tr w:rsidR="00B25D55" w:rsidRPr="00EB0F68" w:rsidTr="00F93AF6">
        <w:tc>
          <w:tcPr>
            <w:tcW w:w="2392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3</m:t>
                  </m:r>
                </m:den>
              </m:f>
            </m:oMath>
            <w:r w:rsidR="00F93AF6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uk-UA"/>
                </w:rPr>
                <m:t>&gt;</m:t>
              </m:r>
            </m:oMath>
            <w:r w:rsidR="00F93AF6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 xml:space="preserve"> 5</m:t>
                  </m:r>
                </m:den>
              </m:f>
            </m:oMath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3</m:t>
                  </m:r>
                </m:den>
              </m:f>
            </m:oMath>
            <w:r w:rsidR="00F93AF6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uk-UA"/>
                </w:rPr>
                <m:t>&lt;</m:t>
              </m:r>
            </m:oMath>
            <w:r w:rsidR="00F93AF6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 xml:space="preserve"> 5</m:t>
                  </m:r>
                </m:den>
              </m:f>
            </m:oMath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3</m:t>
                  </m:r>
                </m:den>
              </m:f>
            </m:oMath>
            <w:r w:rsidR="00F93AF6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uk-UA"/>
                </w:rPr>
                <m:t>≥</m:t>
              </m:r>
            </m:oMath>
            <w:r w:rsidR="00F93AF6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 xml:space="preserve"> 5</m:t>
                  </m:r>
                </m:den>
              </m:f>
            </m:oMath>
          </w:p>
        </w:tc>
        <w:tc>
          <w:tcPr>
            <w:tcW w:w="2393" w:type="dxa"/>
          </w:tcPr>
          <w:p w:rsidR="00B25D55" w:rsidRPr="00EB0F68" w:rsidRDefault="00EB0F68" w:rsidP="00EB0F6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3</m:t>
                  </m:r>
                </m:den>
              </m:f>
            </m:oMath>
            <w:r w:rsidR="00F93AF6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 xml:space="preserve"> 5</m:t>
                  </m:r>
                </m:den>
              </m:f>
            </m:oMath>
          </w:p>
        </w:tc>
      </w:tr>
    </w:tbl>
    <w:p w:rsidR="00B25D55" w:rsidRPr="00EB0F68" w:rsidRDefault="00A91D33" w:rsidP="00EB0F68">
      <w:pPr>
        <w:pStyle w:val="a6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Скоротити дріб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24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32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.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11"/>
        <w:gridCol w:w="2222"/>
        <w:gridCol w:w="2210"/>
        <w:gridCol w:w="2208"/>
      </w:tblGrid>
      <w:tr w:rsidR="00B25D55" w:rsidRPr="00EB0F68" w:rsidTr="00F93AF6">
        <w:tc>
          <w:tcPr>
            <w:tcW w:w="2392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Г</w:t>
            </w:r>
          </w:p>
        </w:tc>
      </w:tr>
      <w:tr w:rsidR="00B25D55" w:rsidRPr="00EB0F68" w:rsidTr="00F93AF6">
        <w:tc>
          <w:tcPr>
            <w:tcW w:w="2392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17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oMath>
            </m:oMathPara>
          </w:p>
        </w:tc>
      </w:tr>
    </w:tbl>
    <w:p w:rsidR="00B25D55" w:rsidRPr="00EB0F68" w:rsidRDefault="00CD32F1" w:rsidP="00EB0F68">
      <w:pPr>
        <w:pStyle w:val="a6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Подати у вигляді звичайного нескоротного дробу 0,02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20"/>
        <w:gridCol w:w="2205"/>
        <w:gridCol w:w="2205"/>
        <w:gridCol w:w="2221"/>
      </w:tblGrid>
      <w:tr w:rsidR="00B25D55" w:rsidRPr="00EB0F68" w:rsidTr="00F93AF6">
        <w:tc>
          <w:tcPr>
            <w:tcW w:w="2392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Г</w:t>
            </w:r>
          </w:p>
        </w:tc>
      </w:tr>
      <w:tr w:rsidR="00B25D55" w:rsidRPr="00EB0F68" w:rsidTr="00F93AF6">
        <w:tc>
          <w:tcPr>
            <w:tcW w:w="2392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100</m:t>
                    </m:r>
                  </m:den>
                </m:f>
              </m:oMath>
            </m:oMathPara>
          </w:p>
        </w:tc>
      </w:tr>
    </w:tbl>
    <w:p w:rsidR="00B25D55" w:rsidRPr="00EB0F68" w:rsidRDefault="00A91D33" w:rsidP="00EB0F68">
      <w:pPr>
        <w:pStyle w:val="a6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Обчисліть суму 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2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7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07"/>
        <w:gridCol w:w="2210"/>
        <w:gridCol w:w="2212"/>
        <w:gridCol w:w="2222"/>
      </w:tblGrid>
      <w:tr w:rsidR="00B25D55" w:rsidRPr="00EB0F68" w:rsidTr="00F93AF6">
        <w:tc>
          <w:tcPr>
            <w:tcW w:w="2392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Г</w:t>
            </w:r>
          </w:p>
        </w:tc>
      </w:tr>
      <w:tr w:rsidR="00B25D55" w:rsidRPr="00EB0F68" w:rsidTr="00F93AF6">
        <w:tc>
          <w:tcPr>
            <w:tcW w:w="2392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F93AF6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2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14</m:t>
                  </m:r>
                </m:den>
              </m:f>
            </m:oMath>
          </w:p>
        </w:tc>
        <w:tc>
          <w:tcPr>
            <w:tcW w:w="2393" w:type="dxa"/>
          </w:tcPr>
          <w:p w:rsidR="00B25D55" w:rsidRPr="00EB0F68" w:rsidRDefault="00F93AF6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5</m:t>
                  </m:r>
                </m:den>
              </m:f>
            </m:oMath>
          </w:p>
        </w:tc>
        <w:tc>
          <w:tcPr>
            <w:tcW w:w="2393" w:type="dxa"/>
          </w:tcPr>
          <w:p w:rsidR="00B25D55" w:rsidRPr="00EB0F68" w:rsidRDefault="00F93AF6" w:rsidP="00EB0F6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  <w:lang w:val="uk-UA"/>
                  </w:rPr>
                  <m:t>2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</w:tr>
    </w:tbl>
    <w:p w:rsidR="00B25D55" w:rsidRPr="00EB0F68" w:rsidRDefault="00A91D33" w:rsidP="00EB0F68">
      <w:pPr>
        <w:pStyle w:val="a6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Розв’яжіть рівняння:  1 – х 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7</m:t>
            </m:r>
          </m:den>
        </m:f>
      </m:oMath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25"/>
        <w:gridCol w:w="2208"/>
        <w:gridCol w:w="2210"/>
        <w:gridCol w:w="2208"/>
      </w:tblGrid>
      <w:tr w:rsidR="00B25D55" w:rsidRPr="00EB0F68" w:rsidTr="00F93AF6">
        <w:tc>
          <w:tcPr>
            <w:tcW w:w="2392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Г</w:t>
            </w:r>
          </w:p>
        </w:tc>
      </w:tr>
      <w:tr w:rsidR="00B25D55" w:rsidRPr="00EB0F68" w:rsidTr="00F93AF6">
        <w:tc>
          <w:tcPr>
            <w:tcW w:w="2392" w:type="dxa"/>
          </w:tcPr>
          <w:p w:rsidR="00B25D55" w:rsidRPr="00EB0F68" w:rsidRDefault="00F93AF6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  <w:lang w:val="uk-UA"/>
                  </w:rPr>
                  <m:t>1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5</m:t>
                    </m:r>
                  </m:den>
                </m:f>
              </m:oMath>
            </m:oMathPara>
          </w:p>
        </w:tc>
      </w:tr>
    </w:tbl>
    <w:p w:rsidR="00FB1003" w:rsidRPr="00EB0F68" w:rsidRDefault="00FB1003" w:rsidP="00EB0F68">
      <w:pPr>
        <w:spacing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B25D55" w:rsidRPr="00EB0F68" w:rsidRDefault="00A91D33" w:rsidP="00EB0F68">
      <w:pPr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Достатній  рівень навчальних досягнень</w:t>
      </w:r>
    </w:p>
    <w:p w:rsidR="00A91D33" w:rsidRPr="00EB0F68" w:rsidRDefault="00AD29F7" w:rsidP="00EB0F68">
      <w:pPr>
        <w:spacing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EB0F68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r w:rsidRPr="00EB0F68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Розв’яжіть завдання 7,8. Запишіть відповідь у зошит і перенесіть її до бланка відповідей</w:t>
      </w:r>
    </w:p>
    <w:p w:rsidR="009F2294" w:rsidRPr="00EB0F68" w:rsidRDefault="00A91D33" w:rsidP="00EB0F68">
      <w:pPr>
        <w:pStyle w:val="a6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Знайти значення виразу:   6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10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21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 - 3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14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+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lang w:val="uk-UA"/>
          </w:rPr>
          <m:t>4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6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.</w:t>
      </w:r>
    </w:p>
    <w:tbl>
      <w:tblPr>
        <w:tblStyle w:val="3"/>
        <w:tblW w:w="5000" w:type="pct"/>
        <w:tblLook w:val="01E0" w:firstRow="1" w:lastRow="1" w:firstColumn="1" w:lastColumn="1" w:noHBand="0" w:noVBand="0"/>
      </w:tblPr>
      <w:tblGrid>
        <w:gridCol w:w="370"/>
        <w:gridCol w:w="370"/>
        <w:gridCol w:w="370"/>
        <w:gridCol w:w="370"/>
        <w:gridCol w:w="370"/>
        <w:gridCol w:w="370"/>
        <w:gridCol w:w="370"/>
        <w:gridCol w:w="370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1"/>
        <w:gridCol w:w="371"/>
        <w:gridCol w:w="371"/>
        <w:gridCol w:w="371"/>
        <w:gridCol w:w="345"/>
        <w:gridCol w:w="345"/>
        <w:gridCol w:w="345"/>
      </w:tblGrid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9F2294" w:rsidRPr="00EB0F68" w:rsidRDefault="009F2294" w:rsidP="00EB0F68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Відповідь:_______________________________________________</w:t>
      </w:r>
    </w:p>
    <w:p w:rsidR="00A91D33" w:rsidRPr="00EB0F68" w:rsidRDefault="00A91D33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9F2294" w:rsidRPr="00EB0F68" w:rsidRDefault="00A91D33" w:rsidP="00EB0F68">
      <w:pPr>
        <w:pStyle w:val="a6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Розв’яжіть рівняння: (</w:t>
      </w:r>
      <w:r w:rsidRPr="00EB0F68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х</w:t>
      </w:r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5</m:t>
            </m:r>
          </m:den>
        </m:f>
      </m:oMath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 - 0,3 =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lang w:val="uk-UA"/>
          </w:rPr>
          <m:t>2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4</m:t>
            </m:r>
          </m:den>
        </m:f>
      </m:oMath>
    </w:p>
    <w:tbl>
      <w:tblPr>
        <w:tblStyle w:val="4"/>
        <w:tblW w:w="5000" w:type="pct"/>
        <w:tblLook w:val="01E0" w:firstRow="1" w:lastRow="1" w:firstColumn="1" w:lastColumn="1" w:noHBand="0" w:noVBand="0"/>
      </w:tblPr>
      <w:tblGrid>
        <w:gridCol w:w="370"/>
        <w:gridCol w:w="370"/>
        <w:gridCol w:w="370"/>
        <w:gridCol w:w="370"/>
        <w:gridCol w:w="370"/>
        <w:gridCol w:w="370"/>
        <w:gridCol w:w="370"/>
        <w:gridCol w:w="370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1"/>
        <w:gridCol w:w="371"/>
        <w:gridCol w:w="371"/>
        <w:gridCol w:w="371"/>
        <w:gridCol w:w="345"/>
        <w:gridCol w:w="345"/>
        <w:gridCol w:w="345"/>
      </w:tblGrid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173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9F2294" w:rsidRPr="00EB0F68" w:rsidRDefault="009F2294" w:rsidP="00EB0F68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Відповідь:_______________________________________________</w:t>
      </w:r>
    </w:p>
    <w:p w:rsidR="00A91D33" w:rsidRPr="00EB0F68" w:rsidRDefault="00A91D33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AD29F7" w:rsidRPr="00EB0F68" w:rsidRDefault="00A91D33" w:rsidP="00EB0F68">
      <w:pPr>
        <w:tabs>
          <w:tab w:val="left" w:pos="7410"/>
        </w:tabs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Високий  рівень навчальних досягнень </w:t>
      </w:r>
    </w:p>
    <w:p w:rsidR="00A91D33" w:rsidRPr="00EB0F68" w:rsidRDefault="00AD29F7" w:rsidP="00EB0F68">
      <w:pPr>
        <w:tabs>
          <w:tab w:val="left" w:pos="7410"/>
        </w:tabs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i/>
          <w:sz w:val="28"/>
          <w:szCs w:val="28"/>
          <w:lang w:val="uk-UA"/>
        </w:rPr>
        <w:t>Розв’яжіть завдання 9. Розв’язання повинно містити обґрунтування. У ньому треба записати послідовні логічні дії та пояснення</w:t>
      </w:r>
    </w:p>
    <w:p w:rsidR="009F2294" w:rsidRPr="00EB0F68" w:rsidRDefault="00FB1003" w:rsidP="00EB0F68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91D33"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Захар  витратив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3</m:t>
            </m:r>
          </m:den>
        </m:f>
      </m:oMath>
      <w:r w:rsidR="00A91D33"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своїх грошей на придбання нової книжки,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lang w:val="uk-UA"/>
          </w:rPr>
          <m:t xml:space="preserve">  </m:t>
        </m:r>
      </m:oMath>
      <w:r w:rsidR="00A91D33"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грошей – на  цукерки,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15</m:t>
            </m:r>
          </m:den>
        </m:f>
      </m:oMath>
      <w:r w:rsidR="00A91D33"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грошей – на жув</w:t>
      </w:r>
      <w:proofErr w:type="spellStart"/>
      <w:r w:rsidR="00745BE7"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альну</w:t>
      </w:r>
      <w:proofErr w:type="spellEnd"/>
      <w:r w:rsidR="00745BE7"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гумку , а решту – на морозиво</w:t>
      </w:r>
      <w:r w:rsidR="00A91D33"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Яку частину свої</w:t>
      </w:r>
      <w:r w:rsidR="00745BE7"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 грошей витратив Захар на морозиво</w:t>
      </w:r>
      <w:r w:rsidR="00A91D33"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?</w:t>
      </w:r>
    </w:p>
    <w:tbl>
      <w:tblPr>
        <w:tblStyle w:val="5"/>
        <w:tblW w:w="5000" w:type="pct"/>
        <w:tblLook w:val="01E0" w:firstRow="1" w:lastRow="1" w:firstColumn="1" w:lastColumn="1" w:noHBand="0" w:noVBand="0"/>
      </w:tblPr>
      <w:tblGrid>
        <w:gridCol w:w="370"/>
        <w:gridCol w:w="370"/>
        <w:gridCol w:w="370"/>
        <w:gridCol w:w="370"/>
        <w:gridCol w:w="370"/>
        <w:gridCol w:w="370"/>
        <w:gridCol w:w="370"/>
        <w:gridCol w:w="370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1"/>
        <w:gridCol w:w="371"/>
        <w:gridCol w:w="371"/>
        <w:gridCol w:w="371"/>
        <w:gridCol w:w="345"/>
        <w:gridCol w:w="345"/>
        <w:gridCol w:w="345"/>
      </w:tblGrid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173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9F2294" w:rsidRPr="00EB0F68" w:rsidRDefault="009F2294" w:rsidP="00EB0F68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Відповідь:_______________________________________________</w:t>
      </w:r>
    </w:p>
    <w:p w:rsidR="00CA0AE2" w:rsidRPr="00EB0F68" w:rsidRDefault="00CA0AE2" w:rsidP="00EB0F6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A0AE2" w:rsidRPr="00EB0F68" w:rsidRDefault="00A91D33" w:rsidP="00EB0F6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Варіант ІІ </w:t>
      </w:r>
    </w:p>
    <w:p w:rsidR="00AD29F7" w:rsidRPr="00EB0F68" w:rsidRDefault="00A91D33" w:rsidP="00EB0F68">
      <w:pPr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B0F68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Початковий і середній рівень навчальних досягнень</w:t>
      </w:r>
      <w:r w:rsidR="00AD29F7" w:rsidRPr="00EB0F68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 </w:t>
      </w:r>
    </w:p>
    <w:p w:rsidR="00A91D33" w:rsidRPr="00EB0F68" w:rsidRDefault="00A91D33" w:rsidP="00EB0F6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У завданнях 1- 6 виберіть правильну відповідь</w:t>
      </w:r>
    </w:p>
    <w:p w:rsidR="00B25D55" w:rsidRPr="00EB0F68" w:rsidRDefault="00745BE7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1</w:t>
      </w:r>
      <w:r w:rsidR="00A91D33"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. При якому значенні </w:t>
      </w:r>
      <w:r w:rsidR="00A91D33" w:rsidRPr="00EB0F68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val="uk-UA"/>
        </w:rPr>
        <w:t>х</w:t>
      </w:r>
      <w:r w:rsidR="00A91D33"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правильна рівність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6</m:t>
            </m:r>
          </m:den>
        </m:f>
      </m:oMath>
      <w:r w:rsidR="00A91D33"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=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х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12</m:t>
            </m:r>
          </m:den>
        </m:f>
      </m:oMath>
      <w:r w:rsidR="00A91D33"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?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06"/>
        <w:gridCol w:w="2215"/>
        <w:gridCol w:w="2215"/>
        <w:gridCol w:w="2215"/>
      </w:tblGrid>
      <w:tr w:rsidR="00B25D55" w:rsidRPr="00EB0F68" w:rsidTr="00F93AF6">
        <w:tc>
          <w:tcPr>
            <w:tcW w:w="2392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Г</w:t>
            </w:r>
          </w:p>
        </w:tc>
      </w:tr>
      <w:tr w:rsidR="00B25D55" w:rsidRPr="00EB0F68" w:rsidTr="00F93AF6">
        <w:tc>
          <w:tcPr>
            <w:tcW w:w="2392" w:type="dxa"/>
          </w:tcPr>
          <w:p w:rsidR="00B25D55" w:rsidRPr="00EB0F68" w:rsidRDefault="00FB1003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5</w:t>
            </w:r>
          </w:p>
        </w:tc>
        <w:tc>
          <w:tcPr>
            <w:tcW w:w="2393" w:type="dxa"/>
          </w:tcPr>
          <w:p w:rsidR="00B25D55" w:rsidRPr="00EB0F68" w:rsidRDefault="00FB1003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10</w:t>
            </w:r>
          </w:p>
        </w:tc>
        <w:tc>
          <w:tcPr>
            <w:tcW w:w="2393" w:type="dxa"/>
          </w:tcPr>
          <w:p w:rsidR="00B25D55" w:rsidRPr="00EB0F68" w:rsidRDefault="00FB1003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</w:t>
            </w:r>
          </w:p>
        </w:tc>
        <w:tc>
          <w:tcPr>
            <w:tcW w:w="2393" w:type="dxa"/>
          </w:tcPr>
          <w:p w:rsidR="00B25D55" w:rsidRPr="00EB0F68" w:rsidRDefault="00FB1003" w:rsidP="00EB0F6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15</w:t>
            </w:r>
          </w:p>
        </w:tc>
      </w:tr>
    </w:tbl>
    <w:p w:rsidR="00B25D55" w:rsidRPr="00EB0F68" w:rsidRDefault="00745BE7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A91D33"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Порівняйте дроби: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4</m:t>
            </m:r>
          </m:den>
        </m:f>
      </m:oMath>
      <w:r w:rsidR="00A91D33"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 і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6</m:t>
            </m:r>
          </m:den>
        </m:f>
      </m:oMath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13"/>
        <w:gridCol w:w="2214"/>
        <w:gridCol w:w="2214"/>
        <w:gridCol w:w="2210"/>
      </w:tblGrid>
      <w:tr w:rsidR="00B25D55" w:rsidRPr="00EB0F68" w:rsidTr="00F93AF6">
        <w:tc>
          <w:tcPr>
            <w:tcW w:w="2392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Г</w:t>
            </w:r>
          </w:p>
        </w:tc>
      </w:tr>
      <w:tr w:rsidR="00B25D55" w:rsidRPr="00EB0F68" w:rsidTr="00F93AF6">
        <w:tc>
          <w:tcPr>
            <w:tcW w:w="2392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4</m:t>
                  </m:r>
                </m:den>
              </m:f>
            </m:oMath>
            <w:r w:rsidR="00FB1003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uk-UA"/>
                </w:rPr>
                <m:t>&gt;</m:t>
              </m:r>
            </m:oMath>
            <w:r w:rsidR="00FB1003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 xml:space="preserve"> 6</m:t>
                  </m:r>
                </m:den>
              </m:f>
            </m:oMath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4</m:t>
                  </m:r>
                </m:den>
              </m:f>
            </m:oMath>
            <w:r w:rsidR="00FB1003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uk-UA"/>
                </w:rPr>
                <m:t>&lt;</m:t>
              </m:r>
            </m:oMath>
            <w:r w:rsidR="00FB1003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 xml:space="preserve"> 6</m:t>
                  </m:r>
                </m:den>
              </m:f>
            </m:oMath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4</m:t>
                  </m:r>
                </m:den>
              </m:f>
            </m:oMath>
            <w:r w:rsidR="00FB1003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uk-UA"/>
                </w:rPr>
                <m:t>≥</m:t>
              </m:r>
            </m:oMath>
            <w:r w:rsidR="00FB1003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 xml:space="preserve"> 6</m:t>
                  </m:r>
                </m:den>
              </m:f>
            </m:oMath>
          </w:p>
        </w:tc>
        <w:tc>
          <w:tcPr>
            <w:tcW w:w="2393" w:type="dxa"/>
          </w:tcPr>
          <w:p w:rsidR="00B25D55" w:rsidRPr="00EB0F68" w:rsidRDefault="00EB0F68" w:rsidP="00EB0F6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4</m:t>
                  </m:r>
                </m:den>
              </m:f>
            </m:oMath>
            <w:r w:rsidR="00FB1003"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6</m:t>
                  </m:r>
                </m:den>
              </m:f>
            </m:oMath>
          </w:p>
        </w:tc>
      </w:tr>
    </w:tbl>
    <w:p w:rsidR="00B25D55" w:rsidRPr="00EB0F68" w:rsidRDefault="00745BE7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3</w:t>
      </w:r>
      <w:r w:rsidR="00A91D33"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. Скоротити дріб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27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36</m:t>
            </m:r>
          </m:den>
        </m:f>
      </m:oMath>
      <w:r w:rsidR="00A91D33"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.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11"/>
        <w:gridCol w:w="2222"/>
        <w:gridCol w:w="2210"/>
        <w:gridCol w:w="2208"/>
      </w:tblGrid>
      <w:tr w:rsidR="00B25D55" w:rsidRPr="00EB0F68" w:rsidTr="00F93AF6">
        <w:tc>
          <w:tcPr>
            <w:tcW w:w="2392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Г</w:t>
            </w:r>
          </w:p>
        </w:tc>
      </w:tr>
      <w:tr w:rsidR="00B25D55" w:rsidRPr="00EB0F68" w:rsidTr="00F93AF6">
        <w:tc>
          <w:tcPr>
            <w:tcW w:w="2392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</w:tc>
      </w:tr>
    </w:tbl>
    <w:p w:rsidR="00B25D55" w:rsidRPr="00EB0F68" w:rsidRDefault="00745BE7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4. Подати у вигляді звичайного нескоротного дробу 0,12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24"/>
        <w:gridCol w:w="2209"/>
        <w:gridCol w:w="2209"/>
        <w:gridCol w:w="2209"/>
      </w:tblGrid>
      <w:tr w:rsidR="00B25D55" w:rsidRPr="00EB0F68" w:rsidTr="00F93AF6">
        <w:tc>
          <w:tcPr>
            <w:tcW w:w="2392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Г</w:t>
            </w:r>
          </w:p>
        </w:tc>
      </w:tr>
      <w:tr w:rsidR="00B25D55" w:rsidRPr="00EB0F68" w:rsidTr="00F93AF6">
        <w:tc>
          <w:tcPr>
            <w:tcW w:w="2392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EB0F68" w:rsidP="00EB0F6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25</m:t>
                    </m:r>
                  </m:den>
                </m:f>
              </m:oMath>
            </m:oMathPara>
          </w:p>
        </w:tc>
      </w:tr>
    </w:tbl>
    <w:p w:rsidR="00B25D55" w:rsidRPr="00EB0F68" w:rsidRDefault="00A91D33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5. Обчисліть суму 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2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7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13"/>
        <w:gridCol w:w="2206"/>
        <w:gridCol w:w="2214"/>
        <w:gridCol w:w="2218"/>
      </w:tblGrid>
      <w:tr w:rsidR="00B25D55" w:rsidRPr="00EB0F68" w:rsidTr="00F93AF6">
        <w:tc>
          <w:tcPr>
            <w:tcW w:w="2392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</w:tcPr>
          <w:p w:rsidR="00B25D55" w:rsidRPr="00EB0F68" w:rsidRDefault="00B25D55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Г</w:t>
            </w:r>
          </w:p>
        </w:tc>
      </w:tr>
      <w:tr w:rsidR="00B25D55" w:rsidRPr="00EB0F68" w:rsidTr="00F93AF6">
        <w:tc>
          <w:tcPr>
            <w:tcW w:w="2392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14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FB1003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3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uk-UA"/>
                    </w:rPr>
                    <m:t>14</m:t>
                  </m:r>
                </m:den>
              </m:f>
            </m:oMath>
          </w:p>
        </w:tc>
        <w:tc>
          <w:tcPr>
            <w:tcW w:w="2393" w:type="dxa"/>
          </w:tcPr>
          <w:p w:rsidR="00B25D55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B25D55" w:rsidRPr="00EB0F68" w:rsidRDefault="00FB1003" w:rsidP="00EB0F6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  <w:lang w:val="uk-UA"/>
                  </w:rPr>
                  <m:t>3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</w:tr>
    </w:tbl>
    <w:p w:rsidR="00FB1003" w:rsidRPr="00EB0F68" w:rsidRDefault="00A91D33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6. </w:t>
      </w:r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Розв’яжіть рівняння:  1 – х 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3</m:t>
            </m:r>
          </m:den>
        </m:f>
      </m:oMath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25"/>
        <w:gridCol w:w="2208"/>
        <w:gridCol w:w="2210"/>
        <w:gridCol w:w="2208"/>
      </w:tblGrid>
      <w:tr w:rsidR="00FB1003" w:rsidRPr="00EB0F68" w:rsidTr="00000046">
        <w:tc>
          <w:tcPr>
            <w:tcW w:w="2392" w:type="dxa"/>
          </w:tcPr>
          <w:p w:rsidR="00FB1003" w:rsidRPr="00EB0F68" w:rsidRDefault="00FB1003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</w:tcPr>
          <w:p w:rsidR="00FB1003" w:rsidRPr="00EB0F68" w:rsidRDefault="00FB1003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</w:tcPr>
          <w:p w:rsidR="00FB1003" w:rsidRPr="00EB0F68" w:rsidRDefault="00FB1003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</w:tcPr>
          <w:p w:rsidR="00FB1003" w:rsidRPr="00EB0F68" w:rsidRDefault="00FB1003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EB0F6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  <w:t>Г</w:t>
            </w:r>
          </w:p>
        </w:tc>
      </w:tr>
      <w:tr w:rsidR="00FB1003" w:rsidRPr="00EB0F68" w:rsidTr="00000046">
        <w:tc>
          <w:tcPr>
            <w:tcW w:w="2392" w:type="dxa"/>
          </w:tcPr>
          <w:p w:rsidR="00FB1003" w:rsidRPr="00EB0F68" w:rsidRDefault="00FB1003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  <w:lang w:val="uk-UA"/>
                  </w:rPr>
                  <m:t>1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FB1003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FB1003" w:rsidRPr="00EB0F68" w:rsidRDefault="00EB0F68" w:rsidP="00EB0F68">
            <w:pPr>
              <w:pStyle w:val="a6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93" w:type="dxa"/>
          </w:tcPr>
          <w:p w:rsidR="00FB1003" w:rsidRPr="00EB0F68" w:rsidRDefault="00EB0F68" w:rsidP="00EB0F6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</w:tr>
    </w:tbl>
    <w:p w:rsidR="00A91D33" w:rsidRPr="00EB0F68" w:rsidRDefault="00A91D33" w:rsidP="00EB0F68">
      <w:pPr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Достатній  рівень навчальних досягнень</w:t>
      </w:r>
    </w:p>
    <w:p w:rsidR="00AD29F7" w:rsidRPr="00EB0F68" w:rsidRDefault="00AD29F7" w:rsidP="00EB0F68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EB0F68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Розв’яжіть завдання 7,8. Запишіть відповідь у зошит і перенесіть її до бланка відповідей</w:t>
      </w:r>
    </w:p>
    <w:p w:rsidR="009F2294" w:rsidRPr="00EB0F68" w:rsidRDefault="00A91D33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7. Знайти значення виразу:   9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9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 + 5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lang w:val="uk-UA"/>
          </w:rPr>
          <m:t>-</m:t>
        </m:r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8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8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.</w:t>
      </w:r>
    </w:p>
    <w:tbl>
      <w:tblPr>
        <w:tblStyle w:val="6"/>
        <w:tblW w:w="5000" w:type="pct"/>
        <w:tblLook w:val="01E0" w:firstRow="1" w:lastRow="1" w:firstColumn="1" w:lastColumn="1" w:noHBand="0" w:noVBand="0"/>
      </w:tblPr>
      <w:tblGrid>
        <w:gridCol w:w="370"/>
        <w:gridCol w:w="370"/>
        <w:gridCol w:w="370"/>
        <w:gridCol w:w="370"/>
        <w:gridCol w:w="370"/>
        <w:gridCol w:w="370"/>
        <w:gridCol w:w="370"/>
        <w:gridCol w:w="370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1"/>
        <w:gridCol w:w="371"/>
        <w:gridCol w:w="371"/>
        <w:gridCol w:w="371"/>
        <w:gridCol w:w="345"/>
        <w:gridCol w:w="345"/>
        <w:gridCol w:w="345"/>
      </w:tblGrid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9F2294" w:rsidRPr="00EB0F68" w:rsidRDefault="009F2294" w:rsidP="00EB0F68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Відповідь:_______________________________________________</w:t>
      </w:r>
    </w:p>
    <w:p w:rsidR="00A91D33" w:rsidRPr="00EB0F68" w:rsidRDefault="00A91D33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9F2294" w:rsidRPr="00EB0F68" w:rsidRDefault="00A91D33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8. </w:t>
      </w:r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Розв’яжіть рівняння: (</w:t>
      </w:r>
      <w:r w:rsidRPr="00EB0F68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х </w:t>
      </w:r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6</m:t>
            </m:r>
          </m:den>
        </m:f>
      </m:oMath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- 0,5 = 1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3</m:t>
            </m:r>
          </m:den>
        </m:f>
      </m:oMath>
    </w:p>
    <w:tbl>
      <w:tblPr>
        <w:tblStyle w:val="7"/>
        <w:tblW w:w="5000" w:type="pct"/>
        <w:tblLook w:val="01E0" w:firstRow="1" w:lastRow="1" w:firstColumn="1" w:lastColumn="1" w:noHBand="0" w:noVBand="0"/>
      </w:tblPr>
      <w:tblGrid>
        <w:gridCol w:w="370"/>
        <w:gridCol w:w="370"/>
        <w:gridCol w:w="370"/>
        <w:gridCol w:w="370"/>
        <w:gridCol w:w="370"/>
        <w:gridCol w:w="370"/>
        <w:gridCol w:w="370"/>
        <w:gridCol w:w="370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1"/>
        <w:gridCol w:w="371"/>
        <w:gridCol w:w="371"/>
        <w:gridCol w:w="371"/>
        <w:gridCol w:w="345"/>
        <w:gridCol w:w="345"/>
        <w:gridCol w:w="345"/>
      </w:tblGrid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173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A91D33" w:rsidRPr="00EB0F68" w:rsidRDefault="00013EDA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Відповідь:_______________________________________________</w:t>
      </w:r>
    </w:p>
    <w:p w:rsidR="00AD29F7" w:rsidRPr="00EB0F68" w:rsidRDefault="00A91D33" w:rsidP="00EB0F68">
      <w:pPr>
        <w:tabs>
          <w:tab w:val="left" w:pos="7410"/>
        </w:tabs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Високий  рівень навчальних досягнень</w:t>
      </w:r>
    </w:p>
    <w:p w:rsidR="00A91D33" w:rsidRPr="00EB0F68" w:rsidRDefault="00A91D33" w:rsidP="00EB0F68">
      <w:pPr>
        <w:tabs>
          <w:tab w:val="left" w:pos="7410"/>
        </w:tabs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r w:rsidR="00AD29F7" w:rsidRPr="00EB0F68">
        <w:rPr>
          <w:rFonts w:ascii="Times New Roman" w:hAnsi="Times New Roman" w:cs="Times New Roman"/>
          <w:i/>
          <w:sz w:val="28"/>
          <w:szCs w:val="28"/>
          <w:lang w:val="uk-UA"/>
        </w:rPr>
        <w:t>Розв’яжіть завдання 9. Розв’язання повинно містити обґрунтування. У ньому треба записати послідовні логічні дії та пояснення</w:t>
      </w:r>
    </w:p>
    <w:p w:rsidR="009F2294" w:rsidRPr="00EB0F68" w:rsidRDefault="00A91D33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9.  До магазину були завезені фрукти . Яблука становили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lang w:val="uk-UA"/>
          </w:rPr>
          <m:t xml:space="preserve">, </m:t>
        </m:r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сливи -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10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lang w:val="uk-UA"/>
          </w:rPr>
          <m:t xml:space="preserve"> ,</m:t>
        </m:r>
      </m:oMath>
      <w:r w:rsidR="009F2294"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B0F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груші - 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uk-UA"/>
              </w:rPr>
              <m:t>12</m:t>
            </m:r>
          </m:den>
        </m:f>
      </m:oMath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усіх завезених фруктів. Решту завезеного товару становив    виноград.  Яку  частину всіх фруктів становив виноград</w:t>
      </w:r>
      <w:r w:rsidRPr="00EB0F6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?</w:t>
      </w:r>
    </w:p>
    <w:tbl>
      <w:tblPr>
        <w:tblStyle w:val="8"/>
        <w:tblW w:w="5000" w:type="pct"/>
        <w:tblLook w:val="01E0" w:firstRow="1" w:lastRow="1" w:firstColumn="1" w:lastColumn="1" w:noHBand="0" w:noVBand="0"/>
      </w:tblPr>
      <w:tblGrid>
        <w:gridCol w:w="370"/>
        <w:gridCol w:w="370"/>
        <w:gridCol w:w="370"/>
        <w:gridCol w:w="370"/>
        <w:gridCol w:w="370"/>
        <w:gridCol w:w="370"/>
        <w:gridCol w:w="370"/>
        <w:gridCol w:w="370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1"/>
        <w:gridCol w:w="371"/>
        <w:gridCol w:w="371"/>
        <w:gridCol w:w="371"/>
        <w:gridCol w:w="345"/>
        <w:gridCol w:w="345"/>
        <w:gridCol w:w="345"/>
      </w:tblGrid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68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9F2294" w:rsidRPr="00EB0F68" w:rsidTr="00F93AF6">
        <w:trPr>
          <w:trHeight w:val="351"/>
        </w:trPr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3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94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9F2294" w:rsidRPr="00EB0F68" w:rsidRDefault="009F2294" w:rsidP="00EB0F68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Відповідь:_______________________________________________</w:t>
      </w:r>
    </w:p>
    <w:p w:rsidR="00A91D33" w:rsidRPr="00EB0F68" w:rsidRDefault="00A91D33" w:rsidP="00EB0F68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9F2294" w:rsidRPr="00EB0F68" w:rsidRDefault="009F2294" w:rsidP="00EB0F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0F6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Увага</w:t>
      </w:r>
    </w:p>
    <w:p w:rsidR="009F2294" w:rsidRPr="00EB0F68" w:rsidRDefault="009F2294" w:rsidP="00EB0F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Відмічайте тільки одну правильну відповідь. Дотримуйтесь вказівок щодо заповнення бланка.</w:t>
      </w:r>
    </w:p>
    <w:tbl>
      <w:tblPr>
        <w:tblStyle w:val="2"/>
        <w:tblpPr w:leftFromText="180" w:rightFromText="180" w:vertAnchor="text" w:horzAnchor="page" w:tblpX="9154" w:tblpY="26"/>
        <w:tblW w:w="0" w:type="auto"/>
        <w:tblLook w:val="01E0" w:firstRow="1" w:lastRow="1" w:firstColumn="1" w:lastColumn="1" w:noHBand="0" w:noVBand="0"/>
      </w:tblPr>
      <w:tblGrid>
        <w:gridCol w:w="448"/>
      </w:tblGrid>
      <w:tr w:rsidR="009F2294" w:rsidRPr="00EB0F68" w:rsidTr="00F93AF6">
        <w:trPr>
          <w:trHeight w:val="369"/>
        </w:trPr>
        <w:tc>
          <w:tcPr>
            <w:tcW w:w="448" w:type="dxa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B0F68">
              <w:rPr>
                <w:sz w:val="28"/>
                <w:szCs w:val="28"/>
                <w:lang w:val="uk-UA"/>
              </w:rPr>
              <w:t>Х</w:t>
            </w:r>
          </w:p>
        </w:tc>
      </w:tr>
    </w:tbl>
    <w:p w:rsidR="009F2294" w:rsidRPr="00EB0F68" w:rsidRDefault="009F2294" w:rsidP="00EB0F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завданнях 1-6 правильну відповідь позначте так  :</w:t>
      </w:r>
    </w:p>
    <w:p w:rsidR="009F2294" w:rsidRPr="00EB0F68" w:rsidRDefault="009F2294" w:rsidP="00EB0F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294" w:rsidRPr="00EB0F68" w:rsidRDefault="009F2294" w:rsidP="00EB0F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   Б   В   Г      </w: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   Б   В   Г</w: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   Б   В   Г</w:t>
      </w:r>
      <w:bookmarkStart w:id="0" w:name="_GoBack"/>
      <w:bookmarkEnd w:id="0"/>
    </w:p>
    <w:p w:rsidR="009F2294" w:rsidRPr="00EB0F68" w:rsidRDefault="009F2294" w:rsidP="00EB0F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 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Флажок1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1"/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Флажок2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2"/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Флажок3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3"/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Флажок4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4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2 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Флажок5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5"/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Флажок6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6"/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Флажок7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7"/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Флажок8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8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3 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Флажок9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9"/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Флажок10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10"/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Флажок11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11"/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Флажок12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12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2294" w:rsidRPr="00EB0F68" w:rsidRDefault="009F2294" w:rsidP="00EB0F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   Б   В   Г      </w: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   Б   В   Г </w: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   Б   В   Г</w:t>
      </w:r>
    </w:p>
    <w:p w:rsidR="009F2294" w:rsidRPr="00EB0F68" w:rsidRDefault="009F2294" w:rsidP="00EB0F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 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</w:checkBox>
          </w:ffData>
        </w:fldCha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5 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5"/>
            <w:enabled/>
            <w:calcOnExit w:val="0"/>
            <w:checkBox>
              <w:sizeAuto/>
              <w:default w:val="0"/>
            </w:checkBox>
          </w:ffData>
        </w:fldCha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7"/>
            <w:enabled/>
            <w:calcOnExit w:val="0"/>
            <w:checkBox>
              <w:sizeAuto/>
              <w:default w:val="0"/>
            </w:checkBox>
          </w:ffData>
        </w:fldCha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</w:checkBox>
          </w:ffData>
        </w:fldCha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6 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11"/>
            <w:enabled/>
            <w:calcOnExit w:val="0"/>
            <w:checkBox>
              <w:sizeAuto/>
              <w:default w:val="0"/>
            </w:checkBox>
          </w:ffData>
        </w:fldCha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>
          <w:ffData>
            <w:name w:val="Флажок12"/>
            <w:enabled/>
            <w:calcOnExit w:val="0"/>
            <w:checkBox>
              <w:sizeAuto/>
              <w:default w:val="0"/>
            </w:checkBox>
          </w:ffData>
        </w:fldCha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FORMCHECKBOX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2294" w:rsidRPr="00EB0F68" w:rsidRDefault="009F2294" w:rsidP="00EB0F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завданнях</w: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7-9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правильну</w:t>
      </w:r>
      <w:r w:rsid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відповідь</w:t>
      </w:r>
      <w:proofErr w:type="spellEnd"/>
      <w:r w:rsid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записуйте</w:t>
      </w:r>
      <w:proofErr w:type="spellEnd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EB0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рядок. </w:t>
      </w:r>
      <w:r w:rsidRPr="00EB0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Якщо розв’язків декілька, записуйте їх через крапку з комою.</w:t>
      </w:r>
    </w:p>
    <w:tbl>
      <w:tblPr>
        <w:tblStyle w:val="2"/>
        <w:tblW w:w="5000" w:type="pct"/>
        <w:tblLook w:val="01E0" w:firstRow="1" w:lastRow="1" w:firstColumn="1" w:lastColumn="1" w:noHBand="0" w:noVBand="0"/>
      </w:tblPr>
      <w:tblGrid>
        <w:gridCol w:w="9571"/>
      </w:tblGrid>
      <w:tr w:rsidR="009F2294" w:rsidRPr="00EB0F68" w:rsidTr="00F93AF6">
        <w:tc>
          <w:tcPr>
            <w:tcW w:w="500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B0F68">
              <w:rPr>
                <w:sz w:val="28"/>
                <w:szCs w:val="28"/>
                <w:lang w:val="uk-UA"/>
              </w:rPr>
              <w:t>7.Відповідь:</w:t>
            </w:r>
          </w:p>
        </w:tc>
      </w:tr>
      <w:tr w:rsidR="009F2294" w:rsidRPr="00EB0F68" w:rsidTr="00F93AF6">
        <w:tc>
          <w:tcPr>
            <w:tcW w:w="500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B0F68">
              <w:rPr>
                <w:sz w:val="28"/>
                <w:szCs w:val="28"/>
                <w:lang w:val="uk-UA"/>
              </w:rPr>
              <w:t>8.Відповідь:</w:t>
            </w:r>
          </w:p>
        </w:tc>
      </w:tr>
      <w:tr w:rsidR="009F2294" w:rsidRPr="00EB0F68" w:rsidTr="00F93AF6">
        <w:tc>
          <w:tcPr>
            <w:tcW w:w="5000" w:type="pct"/>
          </w:tcPr>
          <w:p w:rsidR="009F2294" w:rsidRPr="00EB0F68" w:rsidRDefault="009F2294" w:rsidP="00EB0F68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EB0F68">
              <w:rPr>
                <w:sz w:val="28"/>
                <w:szCs w:val="28"/>
                <w:lang w:val="uk-UA"/>
              </w:rPr>
              <w:t>9.Відповідь:</w:t>
            </w:r>
          </w:p>
        </w:tc>
      </w:tr>
    </w:tbl>
    <w:p w:rsidR="009F2294" w:rsidRPr="00EB0F68" w:rsidRDefault="009F2294" w:rsidP="00EB0F6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sectPr w:rsidR="009F2294" w:rsidRPr="00EB0F68" w:rsidSect="00F06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4225F"/>
    <w:multiLevelType w:val="hybridMultilevel"/>
    <w:tmpl w:val="2D7EB4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C421B"/>
    <w:rsid w:val="00013EDA"/>
    <w:rsid w:val="001C421B"/>
    <w:rsid w:val="00302A4F"/>
    <w:rsid w:val="00684D09"/>
    <w:rsid w:val="00745BE7"/>
    <w:rsid w:val="00892145"/>
    <w:rsid w:val="009D742B"/>
    <w:rsid w:val="009F2294"/>
    <w:rsid w:val="00A91D33"/>
    <w:rsid w:val="00AD29F7"/>
    <w:rsid w:val="00B25D55"/>
    <w:rsid w:val="00B41A1A"/>
    <w:rsid w:val="00CA0AE2"/>
    <w:rsid w:val="00CD32F1"/>
    <w:rsid w:val="00EB0F68"/>
    <w:rsid w:val="00EF49B3"/>
    <w:rsid w:val="00F06B30"/>
    <w:rsid w:val="00F82225"/>
    <w:rsid w:val="00F93AF6"/>
    <w:rsid w:val="00FB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ld">
    <w:name w:val="Bold"/>
    <w:rsid w:val="00A91D33"/>
    <w:rPr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A91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1D33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D32F1"/>
    <w:rPr>
      <w:color w:val="808080"/>
    </w:rPr>
  </w:style>
  <w:style w:type="paragraph" w:styleId="a6">
    <w:name w:val="List Paragraph"/>
    <w:basedOn w:val="a"/>
    <w:uiPriority w:val="34"/>
    <w:qFormat/>
    <w:rsid w:val="00CA0AE2"/>
    <w:pPr>
      <w:ind w:left="720"/>
      <w:contextualSpacing/>
    </w:pPr>
  </w:style>
  <w:style w:type="table" w:styleId="a7">
    <w:name w:val="Table Grid"/>
    <w:basedOn w:val="a1"/>
    <w:uiPriority w:val="59"/>
    <w:rsid w:val="00CA0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rsid w:val="00AD2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9F2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rsid w:val="009F2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rsid w:val="009F2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rsid w:val="009F2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7"/>
    <w:rsid w:val="009F2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7"/>
    <w:rsid w:val="009F2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7"/>
    <w:rsid w:val="009F2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ld">
    <w:name w:val="Bold"/>
    <w:rsid w:val="00A91D33"/>
    <w:rPr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A91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1D33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D32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2014-09-05T15:01:00Z</dcterms:created>
  <dcterms:modified xsi:type="dcterms:W3CDTF">2014-09-12T17:57:00Z</dcterms:modified>
</cp:coreProperties>
</file>